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1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2100"/>
        <w:gridCol w:w="236"/>
        <w:gridCol w:w="691"/>
        <w:gridCol w:w="706"/>
        <w:gridCol w:w="707"/>
        <w:gridCol w:w="705"/>
        <w:gridCol w:w="708"/>
        <w:gridCol w:w="743"/>
        <w:gridCol w:w="710"/>
      </w:tblGrid>
      <w:tr w:rsidR="00E73B43" w:rsidRPr="00582547" w14:paraId="4DC0CA4C" w14:textId="77777777" w:rsidTr="00870A0E">
        <w:trPr>
          <w:trHeight w:val="737"/>
        </w:trPr>
        <w:tc>
          <w:tcPr>
            <w:tcW w:w="5670" w:type="dxa"/>
            <w:gridSpan w:val="4"/>
            <w:tcBorders>
              <w:top w:val="nil"/>
            </w:tcBorders>
            <w:vAlign w:val="center"/>
          </w:tcPr>
          <w:p w14:paraId="4DC0CA4A" w14:textId="77777777" w:rsidR="0037156B" w:rsidRPr="00EF64D7" w:rsidRDefault="0037156B" w:rsidP="005904A8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F64D7">
              <w:rPr>
                <w:rFonts w:ascii="Arial Narrow" w:hAnsi="Arial Narrow"/>
                <w:b/>
                <w:bCs/>
                <w:sz w:val="40"/>
                <w:szCs w:val="40"/>
              </w:rPr>
              <w:t>Fiche d’inscription mensuelle</w:t>
            </w:r>
          </w:p>
        </w:tc>
        <w:tc>
          <w:tcPr>
            <w:tcW w:w="4279" w:type="dxa"/>
            <w:gridSpan w:val="6"/>
            <w:tcBorders>
              <w:top w:val="nil"/>
            </w:tcBorders>
            <w:vAlign w:val="center"/>
          </w:tcPr>
          <w:p w14:paraId="4DC0CA4B" w14:textId="44422742" w:rsidR="0037156B" w:rsidRPr="00EF64D7" w:rsidRDefault="00BE7B02" w:rsidP="00B666E2">
            <w:pPr>
              <w:ind w:left="-5276" w:right="33"/>
              <w:jc w:val="right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Janvier 2026</w:t>
            </w:r>
          </w:p>
        </w:tc>
      </w:tr>
      <w:tr w:rsidR="009D51F7" w:rsidRPr="005904A8" w14:paraId="4DC0CA58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top w:val="nil"/>
              <w:bottom w:val="nil"/>
            </w:tcBorders>
            <w:vAlign w:val="center"/>
          </w:tcPr>
          <w:p w14:paraId="4DC0CA4D" w14:textId="77777777" w:rsidR="00ED6BB4" w:rsidRPr="005904A8" w:rsidRDefault="00ED6BB4" w:rsidP="00F162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DC0CA4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4F" w14:textId="4AFD69D4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06h30 – 08h00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0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08h00 – 11h45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1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11h45 – 13h35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2" w14:textId="77777777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Repas de midi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3" w14:textId="1D622AA1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13h35 – 15h25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5" w14:textId="45484B2B" w:rsidR="00ED6BB4" w:rsidRPr="0046562E" w:rsidRDefault="00ED6BB4" w:rsidP="00EF64D7">
            <w:pPr>
              <w:ind w:left="113" w:right="113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>15h25 – 17h15</w:t>
            </w:r>
          </w:p>
        </w:tc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6" w14:textId="2158C32B" w:rsidR="00ED6BB4" w:rsidRPr="0046562E" w:rsidRDefault="00ED6BB4" w:rsidP="0074011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46562E">
              <w:rPr>
                <w:rFonts w:ascii="Arial Narrow" w:hAnsi="Arial Narrow" w:cs="Arial"/>
                <w:sz w:val="28"/>
                <w:szCs w:val="28"/>
              </w:rPr>
              <w:t xml:space="preserve">  15h25 – 18h30</w:t>
            </w:r>
          </w:p>
        </w:tc>
      </w:tr>
      <w:tr w:rsidR="009D51F7" w:rsidRPr="005904A8" w14:paraId="4DC0CA64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DC0CA59" w14:textId="480D7FA6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Nom</w:t>
            </w:r>
            <w:r>
              <w:rPr>
                <w:rFonts w:ascii="Arial" w:hAnsi="Arial" w:cs="Arial"/>
                <w:sz w:val="24"/>
                <w:szCs w:val="24"/>
              </w:rPr>
              <w:tab/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Style1"/>
                </w:rPr>
                <w:id w:val="1159724026"/>
                <w:placeholder>
                  <w:docPart w:val="797F44CEE209493FBC7651F35B5CA540"/>
                </w:placeholder>
                <w:showingPlcHdr/>
                <w:text/>
              </w:sdtPr>
              <w:sdtEndPr>
                <w:rPr>
                  <w:rStyle w:val="Policepardfaut"/>
                  <w:rFonts w:asciiTheme="minorHAnsi" w:hAnsiTheme="minorHAnsi" w:cs="Arial"/>
                  <w:sz w:val="22"/>
                  <w:szCs w:val="24"/>
                </w:rPr>
              </w:sdtEndPr>
              <w:sdtContent>
                <w:r w:rsidRPr="00DE53BF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4DC0CA5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C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5F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1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0" w14:textId="77777777" w:rsidTr="00870A0E">
        <w:trPr>
          <w:cantSplit/>
          <w:trHeight w:val="510"/>
        </w:trPr>
        <w:tc>
          <w:tcPr>
            <w:tcW w:w="474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CA65" w14:textId="74B389B4" w:rsidR="00ED6BB4" w:rsidRPr="005904A8" w:rsidRDefault="00ED6BB4" w:rsidP="00527A81">
            <w:pPr>
              <w:tabs>
                <w:tab w:val="left" w:pos="880"/>
                <w:tab w:val="left" w:pos="1021"/>
              </w:tabs>
              <w:rPr>
                <w:rFonts w:ascii="Arial" w:hAnsi="Arial" w:cs="Arial"/>
                <w:sz w:val="24"/>
                <w:szCs w:val="24"/>
              </w:rPr>
            </w:pPr>
            <w:r w:rsidRPr="00EF64D7">
              <w:rPr>
                <w:rFonts w:ascii="Arial Narrow" w:hAnsi="Arial Narrow" w:cs="Arial"/>
                <w:sz w:val="28"/>
                <w:szCs w:val="28"/>
              </w:rPr>
              <w:t>Prénom</w:t>
            </w:r>
            <w:r w:rsidRPr="00EF64D7"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90451440"/>
                <w:placeholder>
                  <w:docPart w:val="797F44CEE209493FBC7651F35B5CA540"/>
                </w:placeholder>
              </w:sdtPr>
              <w:sdtEndPr/>
              <w:sdtContent>
                <w:sdt>
                  <w:sdtPr>
                    <w:rPr>
                      <w:rStyle w:val="Style1"/>
                    </w:rPr>
                    <w:id w:val="575482424"/>
                    <w:placeholder>
                      <w:docPart w:val="A5C26318E20D4D2A9F7B08B77D55683C"/>
                    </w:placeholder>
                    <w:showingPlcHdr/>
                    <w:text/>
                  </w:sdtPr>
                  <w:sdtEndPr>
                    <w:rPr>
                      <w:rStyle w:val="Policepardfaut"/>
                      <w:rFonts w:asciiTheme="minorHAnsi" w:hAnsiTheme="minorHAnsi" w:cs="Arial"/>
                      <w:sz w:val="22"/>
                      <w:szCs w:val="24"/>
                    </w:rPr>
                  </w:sdtEndPr>
                  <w:sdtContent>
                    <w:r w:rsidRPr="00DE53BF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sdtContent>
            </w:sdt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8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B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D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6E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4DC0CA7C" w14:textId="77777777" w:rsidTr="00870A0E">
        <w:trPr>
          <w:cantSplit/>
          <w:trHeight w:val="454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A71" w14:textId="77777777" w:rsidR="00ED6BB4" w:rsidRPr="00EF64D7" w:rsidRDefault="00ED6BB4" w:rsidP="008E185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Jour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2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3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4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5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6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7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9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A7A" w14:textId="77777777" w:rsidR="00ED6BB4" w:rsidRPr="005904A8" w:rsidRDefault="00ED6BB4" w:rsidP="00F16238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51F7" w:rsidRPr="005904A8" w14:paraId="7F929032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EA97" w14:textId="6DF4F8EA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762E" w14:textId="475AAC7E" w:rsidR="00ED6BB4" w:rsidRDefault="00BE7B02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05.01.2026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CE7596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867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81E225" w14:textId="25811C3E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2043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3CD796F" w14:textId="4FCBFC9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552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B888EB" w14:textId="668B794C" w:rsidR="00ED6BB4" w:rsidRDefault="00464725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0793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6960EF" w14:textId="1244E42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040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BB88830" w14:textId="5CD4FA4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42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4D91B3" w14:textId="6C8FEC9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8997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DB4809" w14:textId="73D9AB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459AF98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ACFB" w14:textId="3AEE88A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DD20E" w14:textId="5CFA419E" w:rsidR="00ED6BB4" w:rsidRDefault="00BE7B02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06.01.2026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037C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7272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A7CAB1" w14:textId="43DB1C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424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17D180" w14:textId="56028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2745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ECCF63D" w14:textId="12B4F19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5877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80F5AB9" w14:textId="42DBD33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16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185FDE" w14:textId="7F19FC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55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22C0BC" w14:textId="377D148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833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48B428" w14:textId="3584471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85A5DD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8023" w14:textId="0F0817C4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9F99" w14:textId="43B2317F" w:rsidR="00ED6BB4" w:rsidRDefault="00BE7B02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07.01.2026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D851A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655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580C18" w14:textId="6CA25714" w:rsidR="00ED6BB4" w:rsidRDefault="00E73B43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65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D4996F" w14:textId="1B97334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237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F1150" w14:textId="790938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56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1809AB" w14:textId="4CFE09D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2184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37DCA1" w14:textId="7DC6541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3268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1801E6" w14:textId="075A7A6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8137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A0DC699" w14:textId="22407EE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344CB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50D24" w14:textId="4E7EA99E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5D41B" w14:textId="2C5901C7" w:rsidR="00ED6BB4" w:rsidRDefault="00BE7B02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08.01.2026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6CD5D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5780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58137CD" w14:textId="2E63019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1722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466885" w14:textId="11FD97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526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24A73C" w14:textId="5A6479E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19902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307860" w14:textId="7F372DE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68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86AA9A" w14:textId="70EC37D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939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4BCAD6" w14:textId="2A1A14A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597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B13502" w14:textId="533E4E8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0D470AB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62E3" w14:textId="491CB972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6A12" w14:textId="12677F95" w:rsidR="00ED6BB4" w:rsidRDefault="00BE7B02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09.01.2026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9F29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0407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C00E3" w14:textId="3F8C0D6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04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1AFEAD" w14:textId="0758F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81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2A8F037" w14:textId="4F2D7A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113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6143EC1" w14:textId="4EE6FBD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81272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B8449D" w14:textId="56A9AD2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76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2CEDFC" w14:textId="4139F5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19271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7B2CA2C" w14:textId="6F0A92C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35095EC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EB6E" w14:textId="56BB25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A6DD" w14:textId="60AEBA32" w:rsidR="00ED6BB4" w:rsidRDefault="00BE7B02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12.01.2026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B246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9867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3BEB2A" w14:textId="583EF93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9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B9A5E4" w14:textId="587FE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721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F1DEA6D" w14:textId="25CF7D2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0814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4631" w14:textId="577430B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6817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0CA389" w14:textId="577A22B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973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EAA186" w14:textId="496F2C7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416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437AF5" w14:textId="63788DD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4ECCBB9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7B37D" w14:textId="72AEF4F6" w:rsidR="00ED6BB4" w:rsidRDefault="00ED6BB4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</w:t>
            </w:r>
            <w:r w:rsidR="00716CD7">
              <w:rPr>
                <w:rFonts w:ascii="Arial Narrow" w:hAnsi="Arial Narrow" w:cs="Arial"/>
                <w:b/>
                <w:sz w:val="28"/>
                <w:szCs w:val="28"/>
              </w:rPr>
              <w:t>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7F8E" w14:textId="16FAC6A1" w:rsidR="00ED6BB4" w:rsidRDefault="00BE7B02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13.01.2026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53267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89358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F70F00" w14:textId="452582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7855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8074B58" w14:textId="4F0E1EF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7865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E2285D" w14:textId="29C0143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132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3356DF" w14:textId="62BC478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7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986FBE" w14:textId="7944C66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2445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03B7D8" w14:textId="06AF980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253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B0C1FE" w14:textId="56FF74E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D22426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52DE" w14:textId="48B87AFC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0D215" w14:textId="5177DAB8" w:rsidR="00ED6BB4" w:rsidRDefault="00BE7B02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14.01.2026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185BC0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6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84B2B7" w14:textId="225BE45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57062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C8C16A" w14:textId="51B3C7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3516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5B0DC6C" w14:textId="5817F41E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0888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04D7B3" w14:textId="129B9EA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9761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DD3DE44" w14:textId="6FE38FC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44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02DACD" w14:textId="5D0FD2A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4459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90CD4E" w14:textId="636395B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6287ADC1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58F91" w14:textId="03182B44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9766" w14:textId="60B79539" w:rsidR="00ED6BB4" w:rsidRDefault="00BE7B02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15.01.2026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7A0949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3681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C2F835" w14:textId="2F74D6A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2279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B8D60E" w14:textId="411EB9F5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1621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F8B7E5" w14:textId="24C480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2550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B399BF" w14:textId="1791327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8868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1DE7CA" w14:textId="08F25AF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640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451FB16" w14:textId="240FD0A1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6178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81A5881" w14:textId="1BF56A9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ACDF6F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4D8B1" w14:textId="757DB592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9B645" w14:textId="04807D10" w:rsidR="00ED6BB4" w:rsidRDefault="00BE7B02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16.01.2026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26934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75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EADE90" w14:textId="077158B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418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8F8A8" w14:textId="7D729E3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5002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A17FD4D" w14:textId="7801D827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78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55D5CA0" w14:textId="72E3D1F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519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B71DF3" w14:textId="61D2DE3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199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04B31E" w14:textId="0D56D91B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801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C585672" w14:textId="02A1BB1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52BF617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B498" w14:textId="002A64FA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3383" w14:textId="1B78EB8A" w:rsidR="00ED6BB4" w:rsidRDefault="00BE7B02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19.01.2026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61203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4321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DDECBB" w14:textId="742C9B8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2470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CFB4A7" w14:textId="4B23A22C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645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5221BE" w14:textId="29C821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767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E53CE7" w14:textId="6A9743B6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12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5E63AE" w14:textId="1C9822EA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5434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22C421" w14:textId="34777C8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100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4CB0F7D" w14:textId="556BC860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7D44A054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EE98" w14:textId="0CB105A5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0C91" w14:textId="11F15067" w:rsidR="00ED6BB4" w:rsidRDefault="00BE7B02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20.01.2026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E7FE3B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93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10D1F6" w14:textId="6DEF7A1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7761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4538A82" w14:textId="785ED5E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6314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F5634A" w14:textId="3ACED853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8658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EEBAFD" w14:textId="0082BBB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9148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886317" w14:textId="32DA150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229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4E217A" w14:textId="72BC95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932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672108" w14:textId="01C0B159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5904A8" w14:paraId="179995F6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F432C" w14:textId="527B8296" w:rsidR="00ED6BB4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B9C3" w14:textId="43675C1A" w:rsidR="00ED6BB4" w:rsidRDefault="00BE7B02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21.01.2026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235252" w14:textId="77777777" w:rsidR="00ED6BB4" w:rsidRPr="005904A8" w:rsidRDefault="00ED6BB4" w:rsidP="00ED6BB4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499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219DD85" w14:textId="5BCA3B54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76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5406F6" w14:textId="24D0C322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7340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39C0ECB" w14:textId="7A4557D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675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F04C4E" w14:textId="4F9563CF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4870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ABF58D" w14:textId="62750AB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192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CF7D1F5" w14:textId="4176003D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0470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E4C2B" w14:textId="2A92EA98" w:rsidR="00ED6BB4" w:rsidRDefault="00ED6BB4" w:rsidP="00ED6BB4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D51F7" w:rsidRPr="00740110" w14:paraId="084A1A4E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75F29" w14:textId="6A077514" w:rsidR="00ED6BB4" w:rsidRPr="00740110" w:rsidRDefault="00716CD7" w:rsidP="00740110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6B08" w14:textId="3168F4BB" w:rsidR="00ED6BB4" w:rsidRPr="00740110" w:rsidRDefault="00BE7B02" w:rsidP="00ED6BB4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22.01.2026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8E228" w14:textId="77777777" w:rsidR="00ED6BB4" w:rsidRPr="00740110" w:rsidRDefault="00ED6BB4" w:rsidP="00ED6BB4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49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E8E09C" w14:textId="50DD7732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3492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EFDB6D6" w14:textId="0720F21C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3674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5BF461" w14:textId="5F7AA55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857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BAEF67" w14:textId="073A190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458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7F04CF" w14:textId="51FBB18E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42146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E82A22" w14:textId="611C51DA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4558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AA50A6B" w14:textId="704B4FD9" w:rsidR="00ED6BB4" w:rsidRPr="00740110" w:rsidRDefault="00ED6BB4" w:rsidP="00ED6BB4">
                <w:pPr>
                  <w:jc w:val="center"/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02F37DB7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2D8A" w14:textId="1E985EDD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C9D2" w14:textId="1D9699C2" w:rsidR="00716CD7" w:rsidRDefault="00BE7B02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23.01.2026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974A16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07316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202352B" w14:textId="1F5A23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955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BE59CF" w14:textId="60201162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0813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68833F8" w14:textId="4947CCD8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460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23E6C70" w14:textId="628A580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841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FD2D922" w14:textId="7060E5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8339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6E0BC06" w14:textId="5060C06F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3504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9A27BE" w14:textId="2AC3435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79FA5BB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2B48" w14:textId="36D20E1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Lundi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0BB3" w14:textId="0C82FB1B" w:rsidR="00716CD7" w:rsidRDefault="00BE7B02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26.01.2026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A3A1C0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7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813DC9" w14:textId="0D4136D0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92977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02C053D" w14:textId="19E08416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284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3D1B800" w14:textId="5537F9A6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5166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F8C8C60" w14:textId="5F713998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8875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F21772" w14:textId="15BB6E1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85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B7A185A" w14:textId="527C059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7089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605076B" w14:textId="7AEFF88D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53203659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3F21" w14:textId="67207F7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Mardi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BA4C" w14:textId="4CD700E0" w:rsidR="00716CD7" w:rsidRDefault="00BE7B02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27.01.2026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A98E7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6052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E89E99" w14:textId="4A542DF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075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7194BC5" w14:textId="1A750BD1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97726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07C8588" w14:textId="175320A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50441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1B7864" w14:textId="6B186455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5241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CE660D4" w14:textId="21CDFD8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3986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D1D9050" w14:textId="7683E63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0400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2362B19" w14:textId="3D2341A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13774F3C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9992" w14:textId="380C28E2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Mercredi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4A42" w14:textId="57406108" w:rsidR="00716CD7" w:rsidRDefault="00BE7B02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28.01.2026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36A61C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97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8F5BBD" w14:textId="6EA8D23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4722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4BF13CA" w14:textId="5D95875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4493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66F3B8" w14:textId="4C76A62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9220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A08A52" w14:textId="7ED19FFA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686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AE759A2" w14:textId="4AF32A4A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7957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8668C17" w14:textId="6DAA2515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030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19524F" w14:textId="335D8C6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5BA2780F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0583" w14:textId="06207F32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Jeudi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6800" w14:textId="453D4A6E" w:rsidR="00716CD7" w:rsidRDefault="00BE7B02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29.01.2026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63BA1E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4278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9E7DCF4" w14:textId="135E8B40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4372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143E22" w14:textId="2D10C8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2923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A04864" w14:textId="77F817A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1361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E05D3FC" w14:textId="03B0B51F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65708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0A2321A" w14:textId="2D210A2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7993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968FB31" w14:textId="678F543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97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B796848" w14:textId="009F4204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740110" w14:paraId="343A76BA" w14:textId="77777777" w:rsidTr="00870A0E">
        <w:trPr>
          <w:cantSplit/>
          <w:trHeight w:val="284"/>
        </w:trPr>
        <w:tc>
          <w:tcPr>
            <w:tcW w:w="2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63FCE" w14:textId="39D79EA8" w:rsidR="00716CD7" w:rsidRDefault="00716CD7" w:rsidP="00716CD7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Vendredi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7A7B" w14:textId="1AE65E5A" w:rsidR="00716CD7" w:rsidRDefault="00BE7B02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30.01.2026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9A6D0" w14:textId="77777777" w:rsidR="00716CD7" w:rsidRPr="00740110" w:rsidRDefault="00716CD7" w:rsidP="00716CD7">
            <w:pPr>
              <w:ind w:left="113" w:right="113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1010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4814337" w14:textId="3441E633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7217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DFC8407" w14:textId="5F2900E7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6318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61BB82" w14:textId="4314779B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4496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F63688E" w14:textId="033D5F6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6758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3AEF304" w14:textId="6481FA6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0365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9ADBBCA" w14:textId="697081FC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036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90A1E56" w14:textId="1C378A59" w:rsidR="00716CD7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16CD7" w:rsidRPr="005904A8" w14:paraId="4DC0CBE7" w14:textId="77777777" w:rsidTr="00870A0E">
        <w:trPr>
          <w:cantSplit/>
          <w:trHeight w:val="373"/>
        </w:trPr>
        <w:tc>
          <w:tcPr>
            <w:tcW w:w="47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CBDC" w14:textId="77777777" w:rsidR="00716CD7" w:rsidRPr="00EF64D7" w:rsidRDefault="00716CD7" w:rsidP="00716CD7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EF64D7">
              <w:rPr>
                <w:rFonts w:ascii="Arial Narrow" w:hAnsi="Arial Narrow" w:cs="Arial"/>
                <w:b/>
                <w:sz w:val="28"/>
                <w:szCs w:val="28"/>
              </w:rPr>
              <w:t>Totaux :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0CBDD" w14:textId="77777777" w:rsidR="00716CD7" w:rsidRPr="005904A8" w:rsidRDefault="00716CD7" w:rsidP="00716CD7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1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E" w14:textId="22F7B28E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144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DF" w14:textId="6E87B284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7570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0" w14:textId="4BA8B3A2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504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1" w14:textId="316CA8D6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820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2" w14:textId="3488381F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87228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3" w14:textId="14D471C8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4244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DC0CBE5" w14:textId="34DADBB0" w:rsidR="00716CD7" w:rsidRPr="005904A8" w:rsidRDefault="00716CD7" w:rsidP="00716CD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DC0CBE8" w14:textId="77777777" w:rsidR="008A790E" w:rsidRDefault="008A790E" w:rsidP="004D6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C0CBE9" w14:textId="75396445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Veuillez cocher les unités où votre enfant sera prés</w:t>
      </w:r>
      <w:r w:rsidR="006D7964" w:rsidRPr="00C05234">
        <w:rPr>
          <w:rFonts w:ascii="Arial Narrow" w:hAnsi="Arial Narrow" w:cs="Arial"/>
          <w:sz w:val="24"/>
          <w:szCs w:val="24"/>
        </w:rPr>
        <w:t>ent à l’AES de Riaz pour les jours</w:t>
      </w:r>
      <w:r w:rsidRPr="00C05234">
        <w:rPr>
          <w:rFonts w:ascii="Arial Narrow" w:hAnsi="Arial Narrow" w:cs="Arial"/>
          <w:sz w:val="24"/>
          <w:szCs w:val="24"/>
        </w:rPr>
        <w:t xml:space="preserve"> concerné</w:t>
      </w:r>
      <w:r w:rsidR="006D7964" w:rsidRPr="00C05234">
        <w:rPr>
          <w:rFonts w:ascii="Arial Narrow" w:hAnsi="Arial Narrow" w:cs="Arial"/>
          <w:sz w:val="24"/>
          <w:szCs w:val="24"/>
        </w:rPr>
        <w:t>s</w:t>
      </w:r>
      <w:r w:rsidRPr="00C05234">
        <w:rPr>
          <w:rFonts w:ascii="Arial Narrow" w:hAnsi="Arial Narrow" w:cs="Arial"/>
          <w:sz w:val="24"/>
          <w:szCs w:val="24"/>
        </w:rPr>
        <w:t>.</w:t>
      </w:r>
    </w:p>
    <w:p w14:paraId="4DC0CBEA" w14:textId="77777777" w:rsidR="007F5D33" w:rsidRPr="00C05234" w:rsidRDefault="007F5D3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8AEACD7" w14:textId="664F26F6" w:rsidR="009C343E" w:rsidRPr="00C05234" w:rsidRDefault="007F5D33" w:rsidP="00E73B43">
      <w:pPr>
        <w:tabs>
          <w:tab w:val="left" w:pos="3828"/>
          <w:tab w:val="left" w:pos="5245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 xml:space="preserve">Ce document est à retourner </w:t>
      </w:r>
      <w:r w:rsidR="009C343E">
        <w:rPr>
          <w:rFonts w:ascii="Arial Narrow" w:hAnsi="Arial Narrow" w:cs="Arial"/>
          <w:sz w:val="24"/>
          <w:szCs w:val="24"/>
        </w:rPr>
        <w:t xml:space="preserve">au plus tard le 20 du mois précédent ; par courrier postal : </w:t>
      </w:r>
      <w:r w:rsidR="004D651C" w:rsidRPr="00C05234">
        <w:rPr>
          <w:rFonts w:ascii="Arial Narrow" w:hAnsi="Arial Narrow" w:cs="Arial"/>
          <w:sz w:val="24"/>
          <w:szCs w:val="24"/>
        </w:rPr>
        <w:t>Accueil extrascolaire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p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>a</w:t>
      </w:r>
      <w:r w:rsidR="00ED6BB4">
        <w:rPr>
          <w:rFonts w:ascii="Arial Narrow" w:hAnsi="Arial Narrow" w:cs="Arial"/>
          <w:sz w:val="24"/>
          <w:szCs w:val="24"/>
        </w:rPr>
        <w:t>.</w:t>
      </w:r>
      <w:r w:rsidR="001A71DD" w:rsidRPr="00C05234">
        <w:rPr>
          <w:rFonts w:ascii="Arial Narrow" w:hAnsi="Arial Narrow" w:cs="Arial"/>
          <w:sz w:val="24"/>
          <w:szCs w:val="24"/>
        </w:rPr>
        <w:t xml:space="preserve"> Commune de Riaz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4D651C" w:rsidRPr="00C05234">
        <w:rPr>
          <w:rFonts w:ascii="Arial Narrow" w:hAnsi="Arial Narrow" w:cs="Arial"/>
          <w:sz w:val="24"/>
          <w:szCs w:val="24"/>
        </w:rPr>
        <w:t xml:space="preserve"> case postale</w:t>
      </w:r>
      <w:r w:rsidR="009C343E">
        <w:rPr>
          <w:rFonts w:ascii="Arial Narrow" w:hAnsi="Arial Narrow" w:cs="Arial"/>
          <w:sz w:val="24"/>
          <w:szCs w:val="24"/>
        </w:rPr>
        <w:t xml:space="preserve"> -</w:t>
      </w:r>
      <w:r w:rsidR="009E2851" w:rsidRPr="00C05234">
        <w:rPr>
          <w:rFonts w:ascii="Arial Narrow" w:hAnsi="Arial Narrow" w:cs="Arial"/>
          <w:sz w:val="24"/>
          <w:szCs w:val="24"/>
        </w:rPr>
        <w:t xml:space="preserve"> 1632 Riaz</w:t>
      </w:r>
      <w:r w:rsidR="009C343E">
        <w:rPr>
          <w:rFonts w:ascii="Arial Narrow" w:hAnsi="Arial Narrow" w:cs="Arial"/>
          <w:sz w:val="24"/>
          <w:szCs w:val="24"/>
        </w:rPr>
        <w:t xml:space="preserve"> ou par mail : aes@riaz.ch. </w:t>
      </w:r>
    </w:p>
    <w:p w14:paraId="1250FE4E" w14:textId="4838B1FB" w:rsidR="00053C53" w:rsidRPr="00C05234" w:rsidRDefault="00053C53" w:rsidP="001A71D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F00066D" w14:textId="77777777" w:rsidR="001A71DD" w:rsidRPr="00C05234" w:rsidRDefault="001A71DD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DC0CBED" w14:textId="0BBFFAAA" w:rsidR="004D651C" w:rsidRPr="00C05234" w:rsidRDefault="004D651C" w:rsidP="004D651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05234">
        <w:rPr>
          <w:rFonts w:ascii="Arial Narrow" w:hAnsi="Arial Narrow" w:cs="Arial"/>
          <w:sz w:val="24"/>
          <w:szCs w:val="24"/>
        </w:rPr>
        <w:t>Signature du représentant légal :</w:t>
      </w:r>
    </w:p>
    <w:p w14:paraId="4DC0CBEE" w14:textId="1F03660E" w:rsidR="004D651C" w:rsidRPr="00C05234" w:rsidRDefault="004D651C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06EF47C" w14:textId="77777777" w:rsidR="001A71DD" w:rsidRPr="00C05234" w:rsidRDefault="001A71DD" w:rsidP="004D651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DC0CBEF" w14:textId="77777777" w:rsidR="004D651C" w:rsidRPr="00C05234" w:rsidRDefault="004D651C" w:rsidP="004D651C">
      <w:pPr>
        <w:tabs>
          <w:tab w:val="right" w:leader="dot" w:pos="4678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C05234">
        <w:rPr>
          <w:rFonts w:ascii="Arial Narrow" w:hAnsi="Arial Narrow"/>
          <w:sz w:val="24"/>
          <w:szCs w:val="24"/>
        </w:rPr>
        <w:tab/>
      </w:r>
    </w:p>
    <w:sectPr w:rsidR="004D651C" w:rsidRPr="00C05234" w:rsidSect="00EF64D7">
      <w:pgSz w:w="11906" w:h="16838"/>
      <w:pgMar w:top="1276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 w:cryptProviderType="rsaAES" w:cryptAlgorithmClass="hash" w:cryptAlgorithmType="typeAny" w:cryptAlgorithmSid="14" w:cryptSpinCount="100000" w:hash="8flWGVXiOdjHfcMS7UZuuJwn23JrQSetSdunq6dLBKdiEIZoA2EfPCPiRcnhRpqCOUno6U+OBsaeAz5pJsz7bQ==" w:salt="2sSEp07/NqHRv1UDZ5pWM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A9"/>
    <w:rsid w:val="00025F88"/>
    <w:rsid w:val="00030D17"/>
    <w:rsid w:val="00040084"/>
    <w:rsid w:val="00053C53"/>
    <w:rsid w:val="000B1BD1"/>
    <w:rsid w:val="000D75E0"/>
    <w:rsid w:val="001063C0"/>
    <w:rsid w:val="001142BD"/>
    <w:rsid w:val="001A71DD"/>
    <w:rsid w:val="001C162F"/>
    <w:rsid w:val="001C21EC"/>
    <w:rsid w:val="001D30C0"/>
    <w:rsid w:val="001D74C3"/>
    <w:rsid w:val="00201B2C"/>
    <w:rsid w:val="00202EC3"/>
    <w:rsid w:val="002305A9"/>
    <w:rsid w:val="002C127B"/>
    <w:rsid w:val="002C2657"/>
    <w:rsid w:val="002D495F"/>
    <w:rsid w:val="0030257C"/>
    <w:rsid w:val="0035020E"/>
    <w:rsid w:val="0037156B"/>
    <w:rsid w:val="00392D8E"/>
    <w:rsid w:val="003B0A51"/>
    <w:rsid w:val="003D5695"/>
    <w:rsid w:val="003E2750"/>
    <w:rsid w:val="004106FC"/>
    <w:rsid w:val="00442EBD"/>
    <w:rsid w:val="00464725"/>
    <w:rsid w:val="0046562E"/>
    <w:rsid w:val="00466547"/>
    <w:rsid w:val="00470F98"/>
    <w:rsid w:val="004C57CD"/>
    <w:rsid w:val="004D156B"/>
    <w:rsid w:val="004D651C"/>
    <w:rsid w:val="004F3931"/>
    <w:rsid w:val="00527A81"/>
    <w:rsid w:val="00551E0F"/>
    <w:rsid w:val="00553AE2"/>
    <w:rsid w:val="00582547"/>
    <w:rsid w:val="00586B69"/>
    <w:rsid w:val="005904A8"/>
    <w:rsid w:val="005907A5"/>
    <w:rsid w:val="005F438F"/>
    <w:rsid w:val="005F6A89"/>
    <w:rsid w:val="00640A03"/>
    <w:rsid w:val="006452B7"/>
    <w:rsid w:val="00682E57"/>
    <w:rsid w:val="006B1515"/>
    <w:rsid w:val="006D7964"/>
    <w:rsid w:val="006E1453"/>
    <w:rsid w:val="006F7A01"/>
    <w:rsid w:val="00716CD7"/>
    <w:rsid w:val="00734268"/>
    <w:rsid w:val="00740110"/>
    <w:rsid w:val="007526F2"/>
    <w:rsid w:val="007730E4"/>
    <w:rsid w:val="00781B22"/>
    <w:rsid w:val="00783687"/>
    <w:rsid w:val="007A377E"/>
    <w:rsid w:val="007F3F2C"/>
    <w:rsid w:val="007F5D33"/>
    <w:rsid w:val="008118F6"/>
    <w:rsid w:val="008262A0"/>
    <w:rsid w:val="00843DBB"/>
    <w:rsid w:val="00870A0E"/>
    <w:rsid w:val="00884225"/>
    <w:rsid w:val="0088751A"/>
    <w:rsid w:val="00894018"/>
    <w:rsid w:val="008A790E"/>
    <w:rsid w:val="008B702D"/>
    <w:rsid w:val="008E0FF4"/>
    <w:rsid w:val="008E185A"/>
    <w:rsid w:val="009231DF"/>
    <w:rsid w:val="00923650"/>
    <w:rsid w:val="00925945"/>
    <w:rsid w:val="009270C4"/>
    <w:rsid w:val="00935F95"/>
    <w:rsid w:val="00987EC2"/>
    <w:rsid w:val="009C343E"/>
    <w:rsid w:val="009D51F7"/>
    <w:rsid w:val="009E2851"/>
    <w:rsid w:val="00A02850"/>
    <w:rsid w:val="00A51637"/>
    <w:rsid w:val="00A52EF1"/>
    <w:rsid w:val="00A611DA"/>
    <w:rsid w:val="00AA26C2"/>
    <w:rsid w:val="00AB6875"/>
    <w:rsid w:val="00AF354B"/>
    <w:rsid w:val="00B10F35"/>
    <w:rsid w:val="00B113C1"/>
    <w:rsid w:val="00B1195F"/>
    <w:rsid w:val="00B13C46"/>
    <w:rsid w:val="00B17E98"/>
    <w:rsid w:val="00B405C1"/>
    <w:rsid w:val="00B47885"/>
    <w:rsid w:val="00B666E2"/>
    <w:rsid w:val="00BA1136"/>
    <w:rsid w:val="00BE7B02"/>
    <w:rsid w:val="00C05234"/>
    <w:rsid w:val="00C37692"/>
    <w:rsid w:val="00C40025"/>
    <w:rsid w:val="00C51480"/>
    <w:rsid w:val="00C93A00"/>
    <w:rsid w:val="00D07609"/>
    <w:rsid w:val="00D20D3B"/>
    <w:rsid w:val="00D421B9"/>
    <w:rsid w:val="00D71488"/>
    <w:rsid w:val="00D7257D"/>
    <w:rsid w:val="00D84329"/>
    <w:rsid w:val="00DA35EB"/>
    <w:rsid w:val="00E31F89"/>
    <w:rsid w:val="00E33C38"/>
    <w:rsid w:val="00E53612"/>
    <w:rsid w:val="00E6662E"/>
    <w:rsid w:val="00E73B43"/>
    <w:rsid w:val="00EA5409"/>
    <w:rsid w:val="00ED6BB4"/>
    <w:rsid w:val="00EF01BE"/>
    <w:rsid w:val="00EF64D7"/>
    <w:rsid w:val="00F16238"/>
    <w:rsid w:val="00F40272"/>
    <w:rsid w:val="00F849AD"/>
    <w:rsid w:val="00FB3F78"/>
    <w:rsid w:val="00FC2445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0CA4A"/>
  <w15:chartTrackingRefBased/>
  <w15:docId w15:val="{BE41543E-DE8E-4A8E-8F75-AB7E4249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71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04A8"/>
    <w:rPr>
      <w:color w:val="808080"/>
    </w:rPr>
  </w:style>
  <w:style w:type="character" w:customStyle="1" w:styleId="Style1">
    <w:name w:val="Style1"/>
    <w:basedOn w:val="Policepardfaut"/>
    <w:uiPriority w:val="1"/>
    <w:rsid w:val="005904A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F44CEE209493FBC7651F35B5CA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63BA6-7E51-46F8-94F3-12A005AC59A3}"/>
      </w:docPartPr>
      <w:docPartBody>
        <w:p w:rsidR="00C43E02" w:rsidRDefault="00C43E02" w:rsidP="00C43E02">
          <w:pPr>
            <w:pStyle w:val="797F44CEE209493FBC7651F35B5CA540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C26318E20D4D2A9F7B08B77D5568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7ABFCA-BC17-48BE-8A7C-075171A9EBDF}"/>
      </w:docPartPr>
      <w:docPartBody>
        <w:p w:rsidR="00C43E02" w:rsidRDefault="00C43E02" w:rsidP="00C43E02">
          <w:pPr>
            <w:pStyle w:val="A5C26318E20D4D2A9F7B08B77D55683C"/>
          </w:pPr>
          <w:r w:rsidRPr="00DE53B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61"/>
    <w:rsid w:val="003B0A51"/>
    <w:rsid w:val="003D5695"/>
    <w:rsid w:val="00643674"/>
    <w:rsid w:val="006E1773"/>
    <w:rsid w:val="007A56A8"/>
    <w:rsid w:val="008478F2"/>
    <w:rsid w:val="00923650"/>
    <w:rsid w:val="00970220"/>
    <w:rsid w:val="00AF354B"/>
    <w:rsid w:val="00B53C94"/>
    <w:rsid w:val="00C43E02"/>
    <w:rsid w:val="00D677DB"/>
    <w:rsid w:val="00E94488"/>
    <w:rsid w:val="00ED7F5C"/>
    <w:rsid w:val="00F06561"/>
    <w:rsid w:val="00F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3C94"/>
    <w:rPr>
      <w:color w:val="808080"/>
    </w:rPr>
  </w:style>
  <w:style w:type="paragraph" w:customStyle="1" w:styleId="797F44CEE209493FBC7651F35B5CA540">
    <w:name w:val="797F44CEE209493FBC7651F35B5CA540"/>
    <w:rsid w:val="00C43E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26318E20D4D2A9F7B08B77D55683C">
    <w:name w:val="A5C26318E20D4D2A9F7B08B77D55683C"/>
    <w:rsid w:val="00C43E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02AF-98B6-40AA-B56F-A68CA894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Schwab</dc:creator>
  <cp:keywords/>
  <dc:description/>
  <cp:lastModifiedBy>Commune de Riaz - Finances</cp:lastModifiedBy>
  <cp:revision>2</cp:revision>
  <cp:lastPrinted>2025-08-14T12:02:00Z</cp:lastPrinted>
  <dcterms:created xsi:type="dcterms:W3CDTF">2025-08-14T12:25:00Z</dcterms:created>
  <dcterms:modified xsi:type="dcterms:W3CDTF">2025-08-14T12:25:00Z</dcterms:modified>
</cp:coreProperties>
</file>