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717" w:type="pct"/>
        <w:tblLook w:val="04A0" w:firstRow="1" w:lastRow="0" w:firstColumn="1" w:lastColumn="0" w:noHBand="0" w:noVBand="1"/>
      </w:tblPr>
      <w:tblGrid>
        <w:gridCol w:w="2693"/>
        <w:gridCol w:w="1636"/>
        <w:gridCol w:w="433"/>
        <w:gridCol w:w="547"/>
        <w:gridCol w:w="27"/>
        <w:gridCol w:w="574"/>
        <w:gridCol w:w="574"/>
        <w:gridCol w:w="574"/>
        <w:gridCol w:w="574"/>
        <w:gridCol w:w="574"/>
        <w:gridCol w:w="429"/>
        <w:gridCol w:w="991"/>
      </w:tblGrid>
      <w:tr w:rsidR="0037156B" w:rsidRPr="00582547" w14:paraId="4DC0CA4C" w14:textId="77777777" w:rsidTr="003849D8">
        <w:trPr>
          <w:trHeight w:val="737"/>
        </w:trPr>
        <w:tc>
          <w:tcPr>
            <w:tcW w:w="2758" w:type="pct"/>
            <w:gridSpan w:val="4"/>
            <w:tcBorders>
              <w:left w:val="nil"/>
              <w:right w:val="nil"/>
            </w:tcBorders>
            <w:vAlign w:val="center"/>
          </w:tcPr>
          <w:p w14:paraId="4DC0CA4A" w14:textId="77777777" w:rsidR="0037156B" w:rsidRPr="00184F92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184F92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2242" w:type="pct"/>
            <w:gridSpan w:val="8"/>
            <w:tcBorders>
              <w:left w:val="nil"/>
              <w:right w:val="nil"/>
            </w:tcBorders>
            <w:vAlign w:val="center"/>
          </w:tcPr>
          <w:p w14:paraId="4DC0CA4B" w14:textId="1876D5CB" w:rsidR="0037156B" w:rsidRPr="00184F92" w:rsidRDefault="004D156B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184F9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Vacances </w:t>
            </w:r>
            <w:r w:rsidR="003849D8" w:rsidRPr="00184F92">
              <w:rPr>
                <w:rFonts w:ascii="Arial Narrow" w:hAnsi="Arial Narrow"/>
                <w:b/>
                <w:bCs/>
                <w:sz w:val="40"/>
                <w:szCs w:val="40"/>
              </w:rPr>
              <w:t>d’été 202</w:t>
            </w:r>
            <w:r w:rsidR="0099370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</w:tr>
      <w:tr w:rsidR="00C51480" w:rsidRPr="005904A8" w14:paraId="4DC0CA58" w14:textId="77777777" w:rsidTr="003849D8">
        <w:trPr>
          <w:cantSplit/>
          <w:trHeight w:val="454"/>
        </w:trPr>
        <w:tc>
          <w:tcPr>
            <w:tcW w:w="22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CA4D" w14:textId="77777777" w:rsidR="00C51480" w:rsidRPr="005904A8" w:rsidRDefault="00C51480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14:paraId="4DC0CA4E" w14:textId="77777777" w:rsidR="00C51480" w:rsidRPr="005904A8" w:rsidRDefault="00C51480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4F" w14:textId="4AFD69D4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06h</w:t>
            </w:r>
            <w:r w:rsidR="00551E0F" w:rsidRPr="00184F92">
              <w:rPr>
                <w:rFonts w:ascii="Arial Narrow" w:hAnsi="Arial Narrow" w:cs="Arial"/>
                <w:sz w:val="28"/>
                <w:szCs w:val="28"/>
              </w:rPr>
              <w:t>30</w:t>
            </w:r>
            <w:r w:rsidRPr="00184F92">
              <w:rPr>
                <w:rFonts w:ascii="Arial Narrow" w:hAnsi="Arial Narrow" w:cs="Arial"/>
                <w:sz w:val="28"/>
                <w:szCs w:val="28"/>
              </w:rPr>
              <w:t xml:space="preserve"> – 08h00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50" w14:textId="77777777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51" w14:textId="77777777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52" w14:textId="77777777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53" w14:textId="4BBA88B9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13h35 – 17h15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315A3597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1</w:t>
            </w:r>
            <w:r w:rsidR="00551E0F" w:rsidRPr="00184F92">
              <w:rPr>
                <w:rFonts w:ascii="Arial Narrow" w:hAnsi="Arial Narrow" w:cs="Arial"/>
                <w:sz w:val="28"/>
                <w:szCs w:val="28"/>
              </w:rPr>
              <w:t>3</w:t>
            </w:r>
            <w:r w:rsidRPr="00184F92">
              <w:rPr>
                <w:rFonts w:ascii="Arial Narrow" w:hAnsi="Arial Narrow" w:cs="Arial"/>
                <w:sz w:val="28"/>
                <w:szCs w:val="28"/>
              </w:rPr>
              <w:t>h</w:t>
            </w:r>
            <w:r w:rsidR="00551E0F" w:rsidRPr="00184F92">
              <w:rPr>
                <w:rFonts w:ascii="Arial Narrow" w:hAnsi="Arial Narrow" w:cs="Arial"/>
                <w:sz w:val="28"/>
                <w:szCs w:val="28"/>
              </w:rPr>
              <w:t>3</w:t>
            </w:r>
            <w:r w:rsidRPr="00184F92">
              <w:rPr>
                <w:rFonts w:ascii="Arial Narrow" w:hAnsi="Arial Narrow" w:cs="Arial"/>
                <w:sz w:val="28"/>
                <w:szCs w:val="28"/>
              </w:rPr>
              <w:t>5 – 18h30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DC0CA56" w14:textId="77777777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DC0CA57" w14:textId="77777777" w:rsidR="00C51480" w:rsidRPr="00184F92" w:rsidRDefault="00C51480" w:rsidP="00184F92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Total du jour :</w:t>
            </w:r>
          </w:p>
        </w:tc>
      </w:tr>
      <w:tr w:rsidR="00C51480" w:rsidRPr="00184F92" w14:paraId="4DC0CA64" w14:textId="77777777" w:rsidTr="003849D8">
        <w:trPr>
          <w:cantSplit/>
          <w:trHeight w:val="510"/>
        </w:trPr>
        <w:tc>
          <w:tcPr>
            <w:tcW w:w="2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C0CA59" w14:textId="4B7F1804" w:rsidR="00C51480" w:rsidRPr="00184F92" w:rsidRDefault="00C51480" w:rsidP="00527A81">
            <w:pPr>
              <w:tabs>
                <w:tab w:val="left" w:pos="880"/>
                <w:tab w:val="left" w:pos="1021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Nom</w:t>
            </w:r>
            <w:r w:rsidRPr="00184F92">
              <w:rPr>
                <w:rFonts w:ascii="Arial Narrow" w:hAnsi="Arial Narrow" w:cs="Arial"/>
                <w:sz w:val="24"/>
                <w:szCs w:val="24"/>
              </w:rPr>
              <w:tab/>
              <w:t>:</w:t>
            </w:r>
            <w:r w:rsidRPr="00184F92">
              <w:rPr>
                <w:rFonts w:ascii="Arial Narrow" w:hAnsi="Arial Narrow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  <w:rFonts w:ascii="Arial Narrow" w:hAnsi="Arial Narrow"/>
                </w:rPr>
                <w:id w:val="1159724026"/>
                <w:placeholder>
                  <w:docPart w:val="5F31FEC78EDF4909B4C6FC567AFFA11E"/>
                </w:placeholder>
                <w:showingPlcHdr/>
                <w:text/>
              </w:sdtPr>
              <w:sdtEndPr>
                <w:rPr>
                  <w:rStyle w:val="Policepardfaut"/>
                  <w:rFonts w:cs="Arial"/>
                  <w:sz w:val="22"/>
                  <w:szCs w:val="24"/>
                </w:rPr>
              </w:sdtEndPr>
              <w:sdtContent>
                <w:r w:rsidRPr="00184F92">
                  <w:rPr>
                    <w:rStyle w:val="Textedelespacerserv"/>
                    <w:rFonts w:ascii="Arial Narrow" w:hAnsi="Arial Narrow"/>
                  </w:rPr>
                  <w:t>Cliquez ici pour entrer du texte.</w:t>
                </w:r>
              </w:sdtContent>
            </w:sdt>
          </w:p>
        </w:tc>
        <w:tc>
          <w:tcPr>
            <w:tcW w:w="225" w:type="pct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14:paraId="4DC0CA5A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5B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5C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5D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5E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5F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4DC0CA63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51480" w:rsidRPr="00184F92" w14:paraId="4DC0CA70" w14:textId="77777777" w:rsidTr="003849D8">
        <w:trPr>
          <w:cantSplit/>
          <w:trHeight w:val="510"/>
        </w:trPr>
        <w:tc>
          <w:tcPr>
            <w:tcW w:w="22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C0CA65" w14:textId="74B389B4" w:rsidR="00C51480" w:rsidRPr="00184F92" w:rsidRDefault="00C51480" w:rsidP="00527A81">
            <w:pPr>
              <w:tabs>
                <w:tab w:val="left" w:pos="880"/>
                <w:tab w:val="left" w:pos="1021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184F92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184F92">
              <w:rPr>
                <w:rFonts w:ascii="Arial Narrow" w:hAnsi="Arial Narrow" w:cs="Arial"/>
                <w:sz w:val="24"/>
                <w:szCs w:val="24"/>
              </w:rPr>
              <w:tab/>
              <w:t>:</w:t>
            </w:r>
            <w:r w:rsidRPr="00184F92">
              <w:rPr>
                <w:rFonts w:ascii="Arial Narrow" w:hAnsi="Arial Narrow" w:cs="Arial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990451440"/>
                <w:placeholder>
                  <w:docPart w:val="5F31FEC78EDF4909B4C6FC567AFFA11E"/>
                </w:placeholder>
              </w:sdtPr>
              <w:sdtEndPr/>
              <w:sdtContent>
                <w:sdt>
                  <w:sdtPr>
                    <w:rPr>
                      <w:rStyle w:val="Style1"/>
                      <w:rFonts w:ascii="Arial Narrow" w:hAnsi="Arial Narrow"/>
                    </w:rPr>
                    <w:id w:val="575482424"/>
                    <w:placeholder>
                      <w:docPart w:val="1CEDD7A2337F4B78A5BBA17206D55314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cs="Arial"/>
                      <w:sz w:val="22"/>
                      <w:szCs w:val="24"/>
                    </w:rPr>
                  </w:sdtEndPr>
                  <w:sdtContent>
                    <w:r w:rsidRPr="00184F92">
                      <w:rPr>
                        <w:rStyle w:val="Textedelespacerserv"/>
                        <w:rFonts w:ascii="Arial Narrow" w:hAnsi="Arial Narrow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25" w:type="pct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67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68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69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6A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6B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4DC0CA6F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51480" w:rsidRPr="00184F92" w14:paraId="4DC0CA7C" w14:textId="77777777" w:rsidTr="003849D8">
        <w:trPr>
          <w:cantSplit/>
          <w:trHeight w:val="454"/>
        </w:trPr>
        <w:tc>
          <w:tcPr>
            <w:tcW w:w="2249" w:type="pct"/>
            <w:gridSpan w:val="2"/>
            <w:tcBorders>
              <w:top w:val="single" w:sz="4" w:space="0" w:color="auto"/>
            </w:tcBorders>
            <w:vAlign w:val="center"/>
          </w:tcPr>
          <w:p w14:paraId="4DC0CA71" w14:textId="77777777" w:rsidR="00C51480" w:rsidRPr="00184F92" w:rsidRDefault="00C51480" w:rsidP="008E185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4F92">
              <w:rPr>
                <w:rFonts w:ascii="Arial Narrow" w:hAnsi="Arial Narrow" w:cs="Arial"/>
                <w:b/>
                <w:sz w:val="24"/>
                <w:szCs w:val="24"/>
              </w:rPr>
              <w:t>Jour</w:t>
            </w:r>
          </w:p>
        </w:tc>
        <w:tc>
          <w:tcPr>
            <w:tcW w:w="225" w:type="pct"/>
            <w:vMerge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73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74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75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76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C0CA77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C0CA7B" w14:textId="77777777" w:rsidR="00C51480" w:rsidRPr="00184F92" w:rsidRDefault="00C51480" w:rsidP="00F1623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51480" w:rsidRPr="00184F92" w14:paraId="4DC0CAB0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4DC0CAA4" w14:textId="67B924BB" w:rsidR="00C51480" w:rsidRPr="00184F92" w:rsidRDefault="001A71DD" w:rsidP="003E275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4DC0CAA5" w14:textId="6C3205BB" w:rsidR="00C51480" w:rsidRPr="00184F92" w:rsidRDefault="003849D8" w:rsidP="00C51480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 w:rsidR="00993707"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.08</w:t>
            </w:r>
            <w:r w:rsidR="00551E0F" w:rsidRPr="00184F92">
              <w:rPr>
                <w:rFonts w:ascii="Arial Narrow" w:hAnsi="Arial Narrow" w:cs="Arial"/>
                <w:b/>
                <w:sz w:val="28"/>
                <w:szCs w:val="28"/>
              </w:rPr>
              <w:t>.202</w:t>
            </w:r>
            <w:r w:rsidR="00993707">
              <w:rPr>
                <w:rFonts w:ascii="Arial Narrow" w:hAnsi="Arial Narrow" w:cs="Arial"/>
                <w:b/>
                <w:sz w:val="28"/>
                <w:szCs w:val="28"/>
              </w:rPr>
              <w:t>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4DC0CAA6" w14:textId="77777777" w:rsidR="00C51480" w:rsidRPr="00184F92" w:rsidRDefault="00C51480" w:rsidP="003E2750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90303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7" w14:textId="0A9DC205" w:rsidR="00C51480" w:rsidRPr="00184F92" w:rsidRDefault="00C51480" w:rsidP="003E275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54355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8" w14:textId="32F121C0" w:rsidR="00C51480" w:rsidRPr="00184F92" w:rsidRDefault="00C51480" w:rsidP="003E275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5837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9" w14:textId="0DC1F33F" w:rsidR="00C51480" w:rsidRPr="00184F92" w:rsidRDefault="00C51480" w:rsidP="003E275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208066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A" w14:textId="10D945EB" w:rsidR="00C51480" w:rsidRPr="00184F92" w:rsidRDefault="00C51480" w:rsidP="003E275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62004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B" w14:textId="2A0F22A7" w:rsidR="00C51480" w:rsidRPr="00184F92" w:rsidRDefault="00C51480" w:rsidP="003E275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205873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C" w14:textId="2CB9A11C" w:rsidR="00C51480" w:rsidRPr="00184F92" w:rsidRDefault="00C51480" w:rsidP="003E275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CAAE" w14:textId="77777777" w:rsidR="00C51480" w:rsidRPr="00184F92" w:rsidRDefault="00C51480" w:rsidP="003E275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51553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AF" w14:textId="2F1F1DE9" w:rsidR="00C51480" w:rsidRPr="00184F92" w:rsidRDefault="00C51480" w:rsidP="003E2750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1DD" w:rsidRPr="00184F92" w14:paraId="3E55B04E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3A6DC485" w14:textId="49E87EEC" w:rsidR="001A71DD" w:rsidRPr="00184F92" w:rsidRDefault="001A71DD" w:rsidP="001A71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2018E574" w14:textId="7521C79C" w:rsidR="001A71DD" w:rsidRPr="00184F92" w:rsidRDefault="00993707" w:rsidP="001A71DD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76276363" w14:textId="77777777" w:rsidR="001A71DD" w:rsidRPr="00184F92" w:rsidRDefault="001A71DD" w:rsidP="001A71DD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196060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1CBB68" w14:textId="0F67F15F" w:rsidR="001A71DD" w:rsidRPr="00184F92" w:rsidRDefault="00184F92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66477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4E7B18" w14:textId="7B5AF7D2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94128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D51A4A" w14:textId="6BE22D32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6307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5E692B" w14:textId="5EECC562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18332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F559C2" w14:textId="3C5D21EF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75714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8137B9" w14:textId="5BEBA5CA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3A2A6" w14:textId="77777777" w:rsidR="001A71DD" w:rsidRPr="00184F92" w:rsidRDefault="001A71DD" w:rsidP="001A71D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212291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C3B078" w14:textId="7A4419A9" w:rsidR="001A71DD" w:rsidRPr="00184F92" w:rsidRDefault="001A71DD" w:rsidP="001A71DD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1DD" w:rsidRPr="00184F92" w14:paraId="4DC0CABD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4DC0CAB1" w14:textId="77777777" w:rsidR="001A71DD" w:rsidRPr="00184F92" w:rsidRDefault="001A71DD" w:rsidP="001A71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4DC0CAB2" w14:textId="307FA86C" w:rsidR="001A71DD" w:rsidRPr="00184F92" w:rsidRDefault="00993707" w:rsidP="001A71DD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4DC0CAB3" w14:textId="77777777" w:rsidR="001A71DD" w:rsidRPr="00184F92" w:rsidRDefault="001A71DD" w:rsidP="001A71DD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31316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4" w14:textId="240B678D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79435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5" w14:textId="34AAA225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487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6" w14:textId="23936CFD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91234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7" w14:textId="7213275A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16265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8" w14:textId="24DA3F71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212806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9" w14:textId="7C33AFA4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CABB" w14:textId="77777777" w:rsidR="001A71DD" w:rsidRPr="00184F92" w:rsidRDefault="001A71DD" w:rsidP="001A71D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154733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BC" w14:textId="5EAA5BCB" w:rsidR="001A71DD" w:rsidRPr="00184F92" w:rsidRDefault="001A71DD" w:rsidP="001A71DD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1DD" w:rsidRPr="00184F92" w14:paraId="4DC0CACA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4DC0CABE" w14:textId="77777777" w:rsidR="001A71DD" w:rsidRPr="00184F92" w:rsidRDefault="001A71DD" w:rsidP="001A71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4DC0CABF" w14:textId="37D8CEC1" w:rsidR="001A71DD" w:rsidRPr="00184F92" w:rsidRDefault="00993707" w:rsidP="001A71DD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4DC0CAC0" w14:textId="77777777" w:rsidR="001A71DD" w:rsidRPr="00184F92" w:rsidRDefault="001A71DD" w:rsidP="001A71DD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98083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1" w14:textId="560095B6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19845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2" w14:textId="477844F2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13301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3" w14:textId="117FEE93" w:rsidR="001A71DD" w:rsidRPr="00184F92" w:rsidRDefault="00D71488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55704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4" w14:textId="0BEBDF62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64512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5" w14:textId="2F2940C0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81386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6" w14:textId="705FCAD1" w:rsidR="001A71DD" w:rsidRPr="00184F92" w:rsidRDefault="001A71DD" w:rsidP="001A71DD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CAC8" w14:textId="77777777" w:rsidR="001A71DD" w:rsidRPr="00184F92" w:rsidRDefault="001A71DD" w:rsidP="001A71D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77440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9" w14:textId="5D625ABB" w:rsidR="001A71DD" w:rsidRPr="00184F92" w:rsidRDefault="001A71DD" w:rsidP="001A71DD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849D8" w:rsidRPr="00184F92" w14:paraId="368ED821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6CD4D9D9" w14:textId="7C661524" w:rsidR="003849D8" w:rsidRPr="00184F92" w:rsidRDefault="003849D8" w:rsidP="003849D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3CB65038" w14:textId="2D53CD25" w:rsidR="003849D8" w:rsidRPr="00184F92" w:rsidRDefault="00993707" w:rsidP="003849D8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39304DE2" w14:textId="77777777" w:rsidR="003849D8" w:rsidRPr="00184F92" w:rsidRDefault="003849D8" w:rsidP="003849D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54567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28B344" w14:textId="688F207F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50765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D71FB36" w14:textId="55DE9CCD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91582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BF39B5" w14:textId="58323731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68883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15AE97" w14:textId="197C4106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34475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D7CEE4" w14:textId="4ED73E13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04229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28DA5F" w14:textId="32752FE7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E244F" w14:textId="77777777" w:rsidR="003849D8" w:rsidRPr="00184F92" w:rsidRDefault="003849D8" w:rsidP="003849D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196476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D3D494" w14:textId="54BB71F4" w:rsidR="003849D8" w:rsidRPr="00184F92" w:rsidRDefault="003849D8" w:rsidP="003849D8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849D8" w:rsidRPr="00184F92" w14:paraId="281D9069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245AFC19" w14:textId="60044E8F" w:rsidR="003849D8" w:rsidRPr="00184F92" w:rsidRDefault="003849D8" w:rsidP="003849D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518610B1" w14:textId="15BF7263" w:rsidR="003849D8" w:rsidRPr="00184F92" w:rsidRDefault="00993707" w:rsidP="003849D8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1F3B2654" w14:textId="77777777" w:rsidR="003849D8" w:rsidRPr="00184F92" w:rsidRDefault="003849D8" w:rsidP="003849D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131075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3A17B1" w14:textId="3B51CA26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80904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ABBD77" w14:textId="4BC4F7D5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71069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9041BD" w14:textId="5E649306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77239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36E2C1" w14:textId="5369358E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5250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A5B998" w14:textId="06386367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24438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CDA789" w14:textId="3C4A1F97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D670" w14:textId="77777777" w:rsidR="003849D8" w:rsidRPr="00184F92" w:rsidRDefault="003849D8" w:rsidP="003849D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6882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4F4BD9" w14:textId="02AAAE0A" w:rsidR="003849D8" w:rsidRPr="00184F92" w:rsidRDefault="003849D8" w:rsidP="003849D8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849D8" w:rsidRPr="00184F92" w14:paraId="2725DC05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6B03E25E" w14:textId="50599D78" w:rsidR="003849D8" w:rsidRPr="00184F92" w:rsidRDefault="003849D8" w:rsidP="003849D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0F1016BB" w14:textId="02633988" w:rsidR="003849D8" w:rsidRPr="00184F92" w:rsidRDefault="00993707" w:rsidP="003849D8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7744AAAB" w14:textId="77777777" w:rsidR="003849D8" w:rsidRPr="00184F92" w:rsidRDefault="003849D8" w:rsidP="003849D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7494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545ECE" w14:textId="2E3476F5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67136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C5C1E7" w14:textId="2DC45212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0603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AC962E" w14:textId="5F8D57CD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01912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0A45B1" w14:textId="4C6E3674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59648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206F1D" w14:textId="3B2BD7F5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8971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53A73D" w14:textId="1C08A75A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CB2C" w14:textId="77777777" w:rsidR="003849D8" w:rsidRPr="00184F92" w:rsidRDefault="003849D8" w:rsidP="003849D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95293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D5FBB3" w14:textId="1308D6E7" w:rsidR="003849D8" w:rsidRPr="00184F92" w:rsidRDefault="003849D8" w:rsidP="003849D8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849D8" w:rsidRPr="00184F92" w14:paraId="4DC0CAD7" w14:textId="77777777" w:rsidTr="003849D8">
        <w:trPr>
          <w:cantSplit/>
          <w:trHeight w:val="284"/>
        </w:trPr>
        <w:tc>
          <w:tcPr>
            <w:tcW w:w="1399" w:type="pct"/>
            <w:tcBorders>
              <w:right w:val="nil"/>
            </w:tcBorders>
            <w:vAlign w:val="center"/>
          </w:tcPr>
          <w:p w14:paraId="4DC0CACB" w14:textId="6A486499" w:rsidR="003849D8" w:rsidRPr="00184F92" w:rsidRDefault="003849D8" w:rsidP="003849D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</w:tcPr>
          <w:p w14:paraId="4DC0CACC" w14:textId="35EE0C67" w:rsidR="003849D8" w:rsidRPr="00184F92" w:rsidRDefault="00993707" w:rsidP="003849D8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26.08.2026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4DC0CACD" w14:textId="77777777" w:rsidR="003849D8" w:rsidRPr="00184F92" w:rsidRDefault="003849D8" w:rsidP="003849D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51195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E" w14:textId="64B253EC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68975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CF" w14:textId="0465F3EC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79212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D0" w14:textId="5D00729D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87924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D1" w14:textId="2AC1EE87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00543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D2" w14:textId="1254B93D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74067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D3" w14:textId="65D35381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CAD5" w14:textId="77777777" w:rsidR="003849D8" w:rsidRPr="00184F92" w:rsidRDefault="003849D8" w:rsidP="003849D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116806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AD6" w14:textId="34843D43" w:rsidR="003849D8" w:rsidRPr="00184F92" w:rsidRDefault="003849D8" w:rsidP="003849D8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849D8" w:rsidRPr="00184F92" w14:paraId="4DC0CBE7" w14:textId="77777777" w:rsidTr="003849D8">
        <w:trPr>
          <w:cantSplit/>
          <w:trHeight w:val="284"/>
        </w:trPr>
        <w:tc>
          <w:tcPr>
            <w:tcW w:w="2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0CBDC" w14:textId="77777777" w:rsidR="003849D8" w:rsidRPr="00184F92" w:rsidRDefault="003849D8" w:rsidP="003849D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4F92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4DC0CBDD" w14:textId="77777777" w:rsidR="003849D8" w:rsidRPr="00184F92" w:rsidRDefault="003849D8" w:rsidP="003849D8">
            <w:pPr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DE" w14:textId="22F7B28E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DF" w14:textId="6E87B284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E0" w14:textId="4BA8B3A2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E1" w14:textId="316CA8D6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E2" w14:textId="3488381F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E3" w14:textId="14D471C8" w:rsidR="003849D8" w:rsidRPr="00184F92" w:rsidRDefault="003849D8" w:rsidP="003849D8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CBE5" w14:textId="46F6341A" w:rsidR="003849D8" w:rsidRPr="00184F92" w:rsidRDefault="003849D8" w:rsidP="003849D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2451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C0CBE6" w14:textId="3604993B" w:rsidR="003849D8" w:rsidRPr="00184F92" w:rsidRDefault="003849D8" w:rsidP="003849D8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184F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Pr="00184F92" w:rsidRDefault="008A790E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5C8ADBE" w14:textId="77777777" w:rsidR="001A71DD" w:rsidRPr="00184F92" w:rsidRDefault="001A71DD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C0CBE9" w14:textId="75396445" w:rsidR="007F5D33" w:rsidRPr="00184F92" w:rsidRDefault="007F5D33" w:rsidP="001A71DD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184F92">
        <w:rPr>
          <w:rFonts w:ascii="Arial Narrow" w:hAnsi="Arial Narrow" w:cs="Arial"/>
          <w:sz w:val="28"/>
          <w:szCs w:val="28"/>
        </w:rPr>
        <w:t>Veuillez cocher les unités où votre enfant sera prés</w:t>
      </w:r>
      <w:r w:rsidR="006D7964" w:rsidRPr="00184F92">
        <w:rPr>
          <w:rFonts w:ascii="Arial Narrow" w:hAnsi="Arial Narrow" w:cs="Arial"/>
          <w:sz w:val="28"/>
          <w:szCs w:val="28"/>
        </w:rPr>
        <w:t>ent à l’AES de Riaz pour les jours</w:t>
      </w:r>
      <w:r w:rsidRPr="00184F92">
        <w:rPr>
          <w:rFonts w:ascii="Arial Narrow" w:hAnsi="Arial Narrow" w:cs="Arial"/>
          <w:sz w:val="28"/>
          <w:szCs w:val="28"/>
        </w:rPr>
        <w:t xml:space="preserve"> concerné</w:t>
      </w:r>
      <w:r w:rsidR="006D7964" w:rsidRPr="00184F92">
        <w:rPr>
          <w:rFonts w:ascii="Arial Narrow" w:hAnsi="Arial Narrow" w:cs="Arial"/>
          <w:sz w:val="28"/>
          <w:szCs w:val="28"/>
        </w:rPr>
        <w:t>s</w:t>
      </w:r>
      <w:r w:rsidRPr="00184F92">
        <w:rPr>
          <w:rFonts w:ascii="Arial Narrow" w:hAnsi="Arial Narrow" w:cs="Arial"/>
          <w:sz w:val="28"/>
          <w:szCs w:val="28"/>
        </w:rPr>
        <w:t>.</w:t>
      </w:r>
    </w:p>
    <w:p w14:paraId="4DC0CBEA" w14:textId="77777777" w:rsidR="007F5D33" w:rsidRPr="00184F92" w:rsidRDefault="007F5D33" w:rsidP="001A71DD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4DC0CBEB" w14:textId="66BC003A" w:rsidR="007F5D33" w:rsidRPr="00184F92" w:rsidRDefault="007F5D33" w:rsidP="001A71DD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184F92">
        <w:rPr>
          <w:rFonts w:ascii="Arial Narrow" w:hAnsi="Arial Narrow" w:cs="Arial"/>
          <w:sz w:val="28"/>
          <w:szCs w:val="28"/>
        </w:rPr>
        <w:t>Ce document est à retourner à l’</w:t>
      </w:r>
      <w:r w:rsidR="004D651C" w:rsidRPr="00184F92">
        <w:rPr>
          <w:rFonts w:ascii="Arial Narrow" w:hAnsi="Arial Narrow" w:cs="Arial"/>
          <w:sz w:val="28"/>
          <w:szCs w:val="28"/>
        </w:rPr>
        <w:t>Accueil extrascolaire,</w:t>
      </w:r>
      <w:r w:rsidR="001A71DD" w:rsidRPr="00184F92">
        <w:rPr>
          <w:rFonts w:ascii="Arial Narrow" w:hAnsi="Arial Narrow" w:cs="Arial"/>
          <w:sz w:val="28"/>
          <w:szCs w:val="28"/>
        </w:rPr>
        <w:t xml:space="preserve"> pa Commune de Riaz,</w:t>
      </w:r>
      <w:r w:rsidR="004D651C" w:rsidRPr="00184F92">
        <w:rPr>
          <w:rFonts w:ascii="Arial Narrow" w:hAnsi="Arial Narrow" w:cs="Arial"/>
          <w:sz w:val="28"/>
          <w:szCs w:val="28"/>
        </w:rPr>
        <w:t xml:space="preserve"> case postale </w:t>
      </w:r>
      <w:r w:rsidR="001A71DD" w:rsidRPr="00184F92">
        <w:rPr>
          <w:rFonts w:ascii="Arial Narrow" w:hAnsi="Arial Narrow" w:cs="Arial"/>
          <w:sz w:val="28"/>
          <w:szCs w:val="28"/>
        </w:rPr>
        <w:t>5</w:t>
      </w:r>
      <w:r w:rsidR="009E2851" w:rsidRPr="00184F92">
        <w:rPr>
          <w:rFonts w:ascii="Arial Narrow" w:hAnsi="Arial Narrow" w:cs="Arial"/>
          <w:sz w:val="28"/>
          <w:szCs w:val="28"/>
        </w:rPr>
        <w:t xml:space="preserve">, 1632 Riaz </w:t>
      </w:r>
      <w:r w:rsidR="009E2851" w:rsidRPr="00184F92">
        <w:rPr>
          <w:rFonts w:ascii="Arial Narrow" w:hAnsi="Arial Narrow" w:cs="Arial"/>
          <w:b/>
          <w:bCs/>
          <w:sz w:val="28"/>
          <w:szCs w:val="28"/>
        </w:rPr>
        <w:t xml:space="preserve">au plus tard le </w:t>
      </w:r>
      <w:r w:rsidR="003849D8" w:rsidRPr="00184F92">
        <w:rPr>
          <w:rFonts w:ascii="Arial Narrow" w:hAnsi="Arial Narrow" w:cs="Arial"/>
          <w:b/>
          <w:bCs/>
          <w:sz w:val="28"/>
          <w:szCs w:val="28"/>
        </w:rPr>
        <w:t>2</w:t>
      </w:r>
      <w:r w:rsidR="00993707">
        <w:rPr>
          <w:rFonts w:ascii="Arial Narrow" w:hAnsi="Arial Narrow" w:cs="Arial"/>
          <w:b/>
          <w:bCs/>
          <w:sz w:val="28"/>
          <w:szCs w:val="28"/>
        </w:rPr>
        <w:t>6</w:t>
      </w:r>
      <w:r w:rsidR="003849D8" w:rsidRPr="00184F92">
        <w:rPr>
          <w:rFonts w:ascii="Arial Narrow" w:hAnsi="Arial Narrow" w:cs="Arial"/>
          <w:b/>
          <w:bCs/>
          <w:sz w:val="28"/>
          <w:szCs w:val="28"/>
        </w:rPr>
        <w:t xml:space="preserve"> juin 202</w:t>
      </w:r>
      <w:r w:rsidR="00993707">
        <w:rPr>
          <w:rFonts w:ascii="Arial Narrow" w:hAnsi="Arial Narrow" w:cs="Arial"/>
          <w:b/>
          <w:bCs/>
          <w:sz w:val="28"/>
          <w:szCs w:val="28"/>
        </w:rPr>
        <w:t>6</w:t>
      </w:r>
      <w:r w:rsidR="00053C53" w:rsidRPr="00184F92">
        <w:rPr>
          <w:rFonts w:ascii="Arial Narrow" w:hAnsi="Arial Narrow" w:cs="Arial"/>
          <w:sz w:val="28"/>
          <w:szCs w:val="28"/>
        </w:rPr>
        <w:t>.</w:t>
      </w:r>
      <w:r w:rsidR="004D651C" w:rsidRPr="00184F92">
        <w:rPr>
          <w:rFonts w:ascii="Arial Narrow" w:hAnsi="Arial Narrow" w:cs="Arial"/>
          <w:sz w:val="28"/>
          <w:szCs w:val="28"/>
        </w:rPr>
        <w:t xml:space="preserve"> (N° de natel AES : 079 / 730 95 28).</w:t>
      </w:r>
    </w:p>
    <w:p w14:paraId="1250FE4E" w14:textId="4838B1FB" w:rsidR="00053C53" w:rsidRPr="00184F92" w:rsidRDefault="00053C53" w:rsidP="001A71DD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4210B423" w14:textId="70FCFBA3" w:rsidR="00053C53" w:rsidRPr="00184F92" w:rsidRDefault="00053C53" w:rsidP="001A71DD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184F92">
        <w:rPr>
          <w:rFonts w:ascii="Arial Narrow" w:hAnsi="Arial Narrow" w:cs="Arial"/>
          <w:b/>
          <w:sz w:val="28"/>
          <w:szCs w:val="28"/>
        </w:rPr>
        <w:t>Si votre enfant n’a jamais été inscrit à l’AES « </w:t>
      </w:r>
      <w:r w:rsidR="00734268" w:rsidRPr="00184F92">
        <w:rPr>
          <w:rFonts w:ascii="Arial Narrow" w:hAnsi="Arial Narrow" w:cs="Arial"/>
          <w:b/>
          <w:sz w:val="28"/>
          <w:szCs w:val="28"/>
        </w:rPr>
        <w:t>Les Mille Potes</w:t>
      </w:r>
      <w:r w:rsidRPr="00184F92">
        <w:rPr>
          <w:rFonts w:ascii="Arial Narrow" w:hAnsi="Arial Narrow" w:cs="Arial"/>
          <w:b/>
          <w:sz w:val="28"/>
          <w:szCs w:val="28"/>
        </w:rPr>
        <w:t> » nous vous prions de</w:t>
      </w:r>
      <w:r w:rsidR="0030257C" w:rsidRPr="00184F92">
        <w:rPr>
          <w:rFonts w:ascii="Arial Narrow" w:hAnsi="Arial Narrow" w:cs="Arial"/>
          <w:b/>
          <w:sz w:val="28"/>
          <w:szCs w:val="28"/>
        </w:rPr>
        <w:t xml:space="preserve"> remplir également le</w:t>
      </w:r>
      <w:r w:rsidRPr="00184F92">
        <w:rPr>
          <w:rFonts w:ascii="Arial Narrow" w:hAnsi="Arial Narrow" w:cs="Arial"/>
          <w:b/>
          <w:sz w:val="28"/>
          <w:szCs w:val="28"/>
        </w:rPr>
        <w:t xml:space="preserve"> formulaire d’inscription.</w:t>
      </w:r>
    </w:p>
    <w:p w14:paraId="4DC0CBEC" w14:textId="77777777" w:rsidR="004D651C" w:rsidRPr="00184F92" w:rsidRDefault="004D651C" w:rsidP="004D651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5F00066D" w14:textId="77777777" w:rsidR="001A71DD" w:rsidRPr="00184F92" w:rsidRDefault="001A71DD" w:rsidP="004D651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4DC0CBED" w14:textId="0BBFFAAA" w:rsidR="004D651C" w:rsidRPr="00184F92" w:rsidRDefault="004D651C" w:rsidP="004D651C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84F92">
        <w:rPr>
          <w:rFonts w:ascii="Arial Narrow" w:hAnsi="Arial Narrow" w:cs="Arial"/>
          <w:sz w:val="28"/>
          <w:szCs w:val="28"/>
        </w:rPr>
        <w:t>Signature du représentant légal :</w:t>
      </w:r>
    </w:p>
    <w:p w14:paraId="4DC0CBEE" w14:textId="1F03660E" w:rsidR="004D651C" w:rsidRPr="00184F92" w:rsidRDefault="004D651C" w:rsidP="004D651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606EF47C" w14:textId="77777777" w:rsidR="001A71DD" w:rsidRPr="00184F92" w:rsidRDefault="001A71DD" w:rsidP="004D651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4DC0CBEF" w14:textId="77777777" w:rsidR="004D651C" w:rsidRPr="00184F92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8"/>
          <w:szCs w:val="28"/>
        </w:rPr>
      </w:pPr>
      <w:r w:rsidRPr="00184F92">
        <w:rPr>
          <w:rFonts w:ascii="Arial Narrow" w:hAnsi="Arial Narrow"/>
          <w:sz w:val="28"/>
          <w:szCs w:val="28"/>
        </w:rPr>
        <w:tab/>
      </w:r>
    </w:p>
    <w:sectPr w:rsidR="004D651C" w:rsidRPr="00184F92" w:rsidSect="00682E57">
      <w:pgSz w:w="11906" w:h="16838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LUuh4zUks81A8ykAN28JW8CAxSHzZrwsSf5U8ZHW9be0P2siaMLv9G1Gj4yvabSdFsetAz5PEoW+nDaDReLtcA==" w:salt="Vdz5A7VtRzL2hR7b2oAGD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30D17"/>
    <w:rsid w:val="00040084"/>
    <w:rsid w:val="00053C53"/>
    <w:rsid w:val="000B1BD1"/>
    <w:rsid w:val="000D75E0"/>
    <w:rsid w:val="001063C0"/>
    <w:rsid w:val="001142BD"/>
    <w:rsid w:val="00184F92"/>
    <w:rsid w:val="001A71DD"/>
    <w:rsid w:val="001C162F"/>
    <w:rsid w:val="001C21EC"/>
    <w:rsid w:val="001D30C0"/>
    <w:rsid w:val="001D74C3"/>
    <w:rsid w:val="00201B2C"/>
    <w:rsid w:val="00202EC3"/>
    <w:rsid w:val="00214629"/>
    <w:rsid w:val="002305A9"/>
    <w:rsid w:val="002C127B"/>
    <w:rsid w:val="002C2657"/>
    <w:rsid w:val="002D495F"/>
    <w:rsid w:val="0030257C"/>
    <w:rsid w:val="0035020E"/>
    <w:rsid w:val="0037156B"/>
    <w:rsid w:val="003849D8"/>
    <w:rsid w:val="003E2750"/>
    <w:rsid w:val="004106FC"/>
    <w:rsid w:val="00442EBD"/>
    <w:rsid w:val="00466547"/>
    <w:rsid w:val="00470F98"/>
    <w:rsid w:val="00477B10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640A03"/>
    <w:rsid w:val="006452B7"/>
    <w:rsid w:val="00682E57"/>
    <w:rsid w:val="006B1515"/>
    <w:rsid w:val="006D7964"/>
    <w:rsid w:val="006E1453"/>
    <w:rsid w:val="006F7A01"/>
    <w:rsid w:val="00734268"/>
    <w:rsid w:val="007526F2"/>
    <w:rsid w:val="007730E4"/>
    <w:rsid w:val="00781B22"/>
    <w:rsid w:val="007A377E"/>
    <w:rsid w:val="007F3F2C"/>
    <w:rsid w:val="007F5D33"/>
    <w:rsid w:val="008118F6"/>
    <w:rsid w:val="008262A0"/>
    <w:rsid w:val="00843DBB"/>
    <w:rsid w:val="00884225"/>
    <w:rsid w:val="0088751A"/>
    <w:rsid w:val="00894018"/>
    <w:rsid w:val="008A790E"/>
    <w:rsid w:val="008B4BAC"/>
    <w:rsid w:val="008B702D"/>
    <w:rsid w:val="008E0FF4"/>
    <w:rsid w:val="008E185A"/>
    <w:rsid w:val="009231DF"/>
    <w:rsid w:val="00923650"/>
    <w:rsid w:val="00925945"/>
    <w:rsid w:val="009270C4"/>
    <w:rsid w:val="00935F95"/>
    <w:rsid w:val="00993707"/>
    <w:rsid w:val="009E2851"/>
    <w:rsid w:val="00A02850"/>
    <w:rsid w:val="00A51637"/>
    <w:rsid w:val="00A52EF1"/>
    <w:rsid w:val="00A611DA"/>
    <w:rsid w:val="00AA26C2"/>
    <w:rsid w:val="00AB6875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37692"/>
    <w:rsid w:val="00C40025"/>
    <w:rsid w:val="00C51480"/>
    <w:rsid w:val="00C93A00"/>
    <w:rsid w:val="00D421B9"/>
    <w:rsid w:val="00D55C3A"/>
    <w:rsid w:val="00D71488"/>
    <w:rsid w:val="00D7257D"/>
    <w:rsid w:val="00D84329"/>
    <w:rsid w:val="00DA35EB"/>
    <w:rsid w:val="00E31F89"/>
    <w:rsid w:val="00E33C38"/>
    <w:rsid w:val="00E53612"/>
    <w:rsid w:val="00E6662E"/>
    <w:rsid w:val="00EA5409"/>
    <w:rsid w:val="00EF01BE"/>
    <w:rsid w:val="00F16238"/>
    <w:rsid w:val="00F40272"/>
    <w:rsid w:val="00F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31FEC78EDF4909B4C6FC567AFFA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EC88E-4487-45E4-AD8C-2D04BF9C11BA}"/>
      </w:docPartPr>
      <w:docPartBody>
        <w:p w:rsidR="00ED7F5C" w:rsidRDefault="00970220" w:rsidP="00970220">
          <w:pPr>
            <w:pStyle w:val="5F31FEC78EDF4909B4C6FC567AFFA11E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EDD7A2337F4B78A5BBA17206D55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63CA7-4DB8-4661-918E-7FC498BAA0F7}"/>
      </w:docPartPr>
      <w:docPartBody>
        <w:p w:rsidR="00ED7F5C" w:rsidRDefault="00970220" w:rsidP="00970220">
          <w:pPr>
            <w:pStyle w:val="1CEDD7A2337F4B78A5BBA17206D55314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214629"/>
    <w:rsid w:val="00477B10"/>
    <w:rsid w:val="0051081E"/>
    <w:rsid w:val="00643674"/>
    <w:rsid w:val="006E1773"/>
    <w:rsid w:val="007067F2"/>
    <w:rsid w:val="007A56A8"/>
    <w:rsid w:val="008478F2"/>
    <w:rsid w:val="00923650"/>
    <w:rsid w:val="00970220"/>
    <w:rsid w:val="00D55C3A"/>
    <w:rsid w:val="00D677DB"/>
    <w:rsid w:val="00ED7F5C"/>
    <w:rsid w:val="00F0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0220"/>
    <w:rPr>
      <w:color w:val="808080"/>
    </w:rPr>
  </w:style>
  <w:style w:type="paragraph" w:customStyle="1" w:styleId="5F31FEC78EDF4909B4C6FC567AFFA11E">
    <w:name w:val="5F31FEC78EDF4909B4C6FC567AFFA11E"/>
    <w:rsid w:val="00970220"/>
  </w:style>
  <w:style w:type="paragraph" w:customStyle="1" w:styleId="1CEDD7A2337F4B78A5BBA17206D55314">
    <w:name w:val="1CEDD7A2337F4B78A5BBA17206D55314"/>
    <w:rsid w:val="00970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dcterms:created xsi:type="dcterms:W3CDTF">2026-05-18T14:49:00Z</dcterms:created>
  <dcterms:modified xsi:type="dcterms:W3CDTF">2026-05-18T14:49:00Z</dcterms:modified>
</cp:coreProperties>
</file>